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A9C69" w14:textId="77777777" w:rsidR="00A62A54" w:rsidRDefault="00A62A54">
      <w:pPr>
        <w:ind w:left="2483" w:right="2432"/>
        <w:jc w:val="center"/>
        <w:rPr>
          <w:b/>
          <w:bCs/>
          <w:sz w:val="17"/>
          <w:szCs w:val="17"/>
        </w:rPr>
      </w:pPr>
    </w:p>
    <w:p w14:paraId="4E9F3266" w14:textId="77777777" w:rsidR="00A62A54" w:rsidRDefault="00A62A54">
      <w:pPr>
        <w:widowControl/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4C5D4D1E" w14:textId="77777777" w:rsidR="00A62A54" w:rsidRDefault="00000000">
      <w:pPr>
        <w:widowControl/>
        <w:jc w:val="right"/>
        <w:rPr>
          <w:rFonts w:ascii="Calibri" w:eastAsia="Calibri" w:hAnsi="Calibri" w:cs="Calibri"/>
          <w:b/>
          <w:bCs/>
          <w:sz w:val="24"/>
          <w:szCs w:val="24"/>
        </w:rPr>
      </w:pPr>
      <w:bookmarkStart w:id="0" w:name="_heading=h.gi4hdnco398g" w:colFirst="0" w:colLast="0"/>
      <w:bookmarkEnd w:id="0"/>
      <w:r>
        <w:rPr>
          <w:rFonts w:ascii="Calibri" w:eastAsia="Calibri" w:hAnsi="Calibri" w:cs="Calibri"/>
          <w:b/>
          <w:bCs/>
          <w:sz w:val="24"/>
          <w:szCs w:val="24"/>
        </w:rPr>
        <w:t xml:space="preserve">Asunto: </w:t>
      </w:r>
      <w:r>
        <w:rPr>
          <w:rFonts w:ascii="Calibri" w:eastAsia="Calibri" w:hAnsi="Calibri" w:cs="Calibri"/>
          <w:sz w:val="24"/>
          <w:szCs w:val="24"/>
        </w:rPr>
        <w:t>Carta de Exposición de Motivos.</w:t>
      </w:r>
    </w:p>
    <w:p w14:paraId="32645E7A" w14:textId="77777777" w:rsidR="00A62A54" w:rsidRDefault="00000000">
      <w:pPr>
        <w:widowControl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A LA SUBCOMISIÓN DE TITULACIÓN</w:t>
      </w:r>
    </w:p>
    <w:p w14:paraId="4F893B59" w14:textId="77777777" w:rsidR="00A62A54" w:rsidRDefault="00000000">
      <w:pPr>
        <w:widowControl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DE LA LICENCIATURA EN </w:t>
      </w:r>
      <w:r>
        <w:rPr>
          <w:rFonts w:ascii="Calibri" w:eastAsia="Calibri" w:hAnsi="Calibri" w:cs="Calibri"/>
          <w:b/>
          <w:bCs/>
          <w:color w:val="0000FF"/>
          <w:sz w:val="24"/>
          <w:szCs w:val="24"/>
        </w:rPr>
        <w:t>EDUCACIÓN PRIMARIA</w:t>
      </w:r>
    </w:p>
    <w:p w14:paraId="5EB694AE" w14:textId="77777777" w:rsidR="00A62A54" w:rsidRDefault="00000000">
      <w:pPr>
        <w:widowControl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DEL BENEMÉRITO INSTITUTO NORMAL DE ESTADO</w:t>
      </w:r>
    </w:p>
    <w:p w14:paraId="1D72BEC4" w14:textId="77777777" w:rsidR="00A62A54" w:rsidRDefault="00000000">
      <w:pPr>
        <w:widowControl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“GRAL. JUAN CRISÓSTOMO BONILLA”</w:t>
      </w:r>
    </w:p>
    <w:p w14:paraId="560D19BA" w14:textId="77777777" w:rsidR="00A62A54" w:rsidRDefault="00000000">
      <w:pPr>
        <w:widowControl/>
        <w:rPr>
          <w:rFonts w:ascii="Calibri" w:eastAsia="Calibri" w:hAnsi="Calibri" w:cs="Calibri"/>
          <w:b/>
          <w:bCs/>
          <w:sz w:val="24"/>
          <w:szCs w:val="24"/>
        </w:rPr>
      </w:pPr>
      <w:bookmarkStart w:id="1" w:name="_heading=h.blaasa7djmru" w:colFirst="0" w:colLast="0"/>
      <w:bookmarkEnd w:id="1"/>
      <w:r>
        <w:rPr>
          <w:rFonts w:ascii="Calibri" w:eastAsia="Calibri" w:hAnsi="Calibri" w:cs="Calibri"/>
          <w:b/>
          <w:bCs/>
          <w:sz w:val="24"/>
          <w:szCs w:val="24"/>
        </w:rPr>
        <w:t xml:space="preserve">P R E S E N T E </w:t>
      </w:r>
    </w:p>
    <w:p w14:paraId="4FA0DB12" w14:textId="77777777" w:rsidR="00A62A54" w:rsidRDefault="00A62A54">
      <w:pPr>
        <w:widowControl/>
        <w:jc w:val="center"/>
        <w:rPr>
          <w:rFonts w:ascii="Calibri" w:eastAsia="Calibri" w:hAnsi="Calibri" w:cs="Calibri"/>
          <w:sz w:val="28"/>
          <w:szCs w:val="28"/>
        </w:rPr>
      </w:pPr>
    </w:p>
    <w:p w14:paraId="69012DF5" w14:textId="77777777" w:rsidR="00A62A54" w:rsidRDefault="00000000">
      <w:pPr>
        <w:widowControl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Por medio de la presente, quien suscribe </w:t>
      </w:r>
      <w:r>
        <w:rPr>
          <w:rFonts w:ascii="Calibri" w:eastAsia="Calibri" w:hAnsi="Calibri" w:cs="Calibri"/>
          <w:color w:val="0000FF"/>
          <w:sz w:val="24"/>
          <w:szCs w:val="24"/>
        </w:rPr>
        <w:t>CARRILLO VÁZQUEZ JUAN CARLOS,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sdt>
        <w:sdtPr>
          <w:tag w:val="goog_rdk_0"/>
          <w:id w:val="1269600880"/>
        </w:sdtPr>
        <w:sdtContent/>
      </w:sdt>
      <w:r>
        <w:rPr>
          <w:rFonts w:ascii="Calibri" w:eastAsia="Calibri" w:hAnsi="Calibri" w:cs="Calibri"/>
          <w:sz w:val="24"/>
          <w:szCs w:val="24"/>
        </w:rPr>
        <w:t xml:space="preserve">estudiante que cursa el </w:t>
      </w:r>
      <w:r>
        <w:rPr>
          <w:rFonts w:ascii="Calibri" w:eastAsia="Calibri" w:hAnsi="Calibri" w:cs="Calibri"/>
          <w:color w:val="0000FF"/>
          <w:sz w:val="24"/>
          <w:szCs w:val="24"/>
        </w:rPr>
        <w:t xml:space="preserve">Sexto Semestre, Grupo A </w:t>
      </w:r>
      <w:r>
        <w:rPr>
          <w:rFonts w:ascii="Calibri" w:eastAsia="Calibri" w:hAnsi="Calibri" w:cs="Calibri"/>
          <w:sz w:val="24"/>
          <w:szCs w:val="24"/>
        </w:rPr>
        <w:t xml:space="preserve">de la </w:t>
      </w:r>
      <w:r>
        <w:rPr>
          <w:rFonts w:ascii="Calibri" w:eastAsia="Calibri" w:hAnsi="Calibri" w:cs="Calibri"/>
          <w:color w:val="0000FF"/>
          <w:sz w:val="24"/>
          <w:szCs w:val="24"/>
        </w:rPr>
        <w:t>Licenciatura en Educación Primaria</w:t>
      </w:r>
      <w:r>
        <w:rPr>
          <w:rFonts w:ascii="Calibri" w:eastAsia="Calibri" w:hAnsi="Calibri" w:cs="Calibri"/>
          <w:sz w:val="24"/>
          <w:szCs w:val="24"/>
        </w:rPr>
        <w:t xml:space="preserve">, con número de matrícula </w:t>
      </w:r>
      <w:r>
        <w:rPr>
          <w:rFonts w:ascii="Calibri" w:eastAsia="Calibri" w:hAnsi="Calibri" w:cs="Calibri"/>
          <w:color w:val="0000FF"/>
          <w:sz w:val="24"/>
          <w:szCs w:val="24"/>
        </w:rPr>
        <w:t>210984LEP26,</w:t>
      </w:r>
      <w:r>
        <w:rPr>
          <w:rFonts w:ascii="Calibri" w:eastAsia="Calibri" w:hAnsi="Calibri" w:cs="Calibri"/>
          <w:sz w:val="24"/>
          <w:szCs w:val="24"/>
        </w:rPr>
        <w:t xml:space="preserve"> número de teléfono </w:t>
      </w:r>
      <w:r>
        <w:rPr>
          <w:rFonts w:ascii="Calibri" w:eastAsia="Calibri" w:hAnsi="Calibri" w:cs="Calibri"/>
          <w:color w:val="0000FF"/>
          <w:sz w:val="24"/>
          <w:szCs w:val="24"/>
        </w:rPr>
        <w:t>(222) 240 42 46</w:t>
      </w:r>
      <w:r>
        <w:rPr>
          <w:rFonts w:ascii="Calibri" w:eastAsia="Calibri" w:hAnsi="Calibri" w:cs="Calibri"/>
          <w:sz w:val="24"/>
          <w:szCs w:val="24"/>
        </w:rPr>
        <w:t xml:space="preserve"> y correo electrónico institucional </w:t>
      </w:r>
      <w:hyperlink r:id="rId8">
        <w:r w:rsidR="00A62A54">
          <w:rPr>
            <w:rFonts w:ascii="Calibri" w:eastAsia="Calibri" w:hAnsi="Calibri" w:cs="Calibri"/>
            <w:color w:val="0000FF"/>
            <w:sz w:val="24"/>
            <w:szCs w:val="24"/>
            <w:u w:val="single"/>
          </w:rPr>
          <w:t>carrillo.vazquez.jc@bine.mx</w:t>
        </w:r>
      </w:hyperlink>
      <w:r>
        <w:rPr>
          <w:rFonts w:ascii="Calibri" w:eastAsia="Calibri" w:hAnsi="Calibri" w:cs="Calibri"/>
          <w:sz w:val="24"/>
          <w:szCs w:val="24"/>
        </w:rPr>
        <w:t xml:space="preserve">, respetuosamente me dirijo a esta Subcomisión de Titulación con la finalidad de </w:t>
      </w:r>
      <w:r>
        <w:rPr>
          <w:rFonts w:ascii="Calibri" w:eastAsia="Calibri" w:hAnsi="Calibri" w:cs="Calibri"/>
          <w:b/>
          <w:bCs/>
          <w:sz w:val="24"/>
          <w:szCs w:val="24"/>
        </w:rPr>
        <w:t>exponer los motivos académicos, formativos y reflexivos</w:t>
      </w:r>
      <w:r>
        <w:rPr>
          <w:rFonts w:ascii="Calibri" w:eastAsia="Calibri" w:hAnsi="Calibri" w:cs="Calibri"/>
          <w:sz w:val="24"/>
          <w:szCs w:val="24"/>
        </w:rPr>
        <w:t xml:space="preserve"> que fundamentan la elección del tema de investigación titulado: </w:t>
      </w:r>
      <w:r>
        <w:rPr>
          <w:rFonts w:ascii="Calibri" w:eastAsia="Calibri" w:hAnsi="Calibri" w:cs="Calibri"/>
          <w:color w:val="0000FF"/>
          <w:sz w:val="24"/>
          <w:szCs w:val="24"/>
        </w:rPr>
        <w:t>“ESTRATEGIAS DIDÁCTICAS PARA LA ENSEÑANZA DE LAS OPERACIONES FUNDAMENTALES EN CUARTO AÑO DE PRIMARIA”.</w:t>
      </w:r>
    </w:p>
    <w:p w14:paraId="6D4D09D6" w14:textId="77777777" w:rsidR="00A62A54" w:rsidRDefault="00000000">
      <w:pPr>
        <w:widowControl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</w:p>
    <w:p w14:paraId="3F7F3DEB" w14:textId="77777777" w:rsidR="00A62A54" w:rsidRDefault="00000000">
      <w:pPr>
        <w:widowControl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 continuación, menciono los datos relacionados con el proceso de titulación</w:t>
      </w:r>
    </w:p>
    <w:p w14:paraId="0F773EDC" w14:textId="77777777" w:rsidR="00A62A54" w:rsidRDefault="00A62A54">
      <w:pPr>
        <w:widowControl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"/>
        <w:tblW w:w="100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6804"/>
      </w:tblGrid>
      <w:tr w:rsidR="00A62A54" w14:paraId="17F8FB4E" w14:textId="77777777">
        <w:tc>
          <w:tcPr>
            <w:tcW w:w="10060" w:type="dxa"/>
            <w:gridSpan w:val="2"/>
            <w:shd w:val="clear" w:color="auto" w:fill="D9D9D9"/>
          </w:tcPr>
          <w:p w14:paraId="6CB33345" w14:textId="77777777" w:rsidR="00A62A54" w:rsidRDefault="00000000">
            <w:pPr>
              <w:pStyle w:val="Ttulo3"/>
              <w:numPr>
                <w:ilvl w:val="0"/>
                <w:numId w:val="1"/>
              </w:numPr>
              <w:spacing w:before="0" w:after="0"/>
              <w:ind w:left="306" w:hanging="15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Datos del proceso de titulación</w:t>
            </w:r>
          </w:p>
          <w:p w14:paraId="31C2C47F" w14:textId="77777777" w:rsidR="00A62A54" w:rsidRDefault="00A62A54">
            <w:pPr>
              <w:ind w:left="360"/>
            </w:pPr>
          </w:p>
        </w:tc>
      </w:tr>
      <w:tr w:rsidR="00A62A54" w14:paraId="5F0816AC" w14:textId="77777777">
        <w:tc>
          <w:tcPr>
            <w:tcW w:w="3256" w:type="dxa"/>
            <w:shd w:val="clear" w:color="auto" w:fill="F2F2F2"/>
          </w:tcPr>
          <w:p w14:paraId="45CD9788" w14:textId="77777777" w:rsidR="00A62A54" w:rsidRDefault="00A6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</w:p>
          <w:p w14:paraId="7B3B1F15" w14:textId="77777777" w:rsidR="00A62A54" w:rsidRDefault="000000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Modalidad de titulación</w:t>
            </w:r>
          </w:p>
        </w:tc>
        <w:tc>
          <w:tcPr>
            <w:tcW w:w="6804" w:type="dxa"/>
          </w:tcPr>
          <w:p w14:paraId="2624714D" w14:textId="77777777" w:rsidR="00A62A54" w:rsidRDefault="00000000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(     ) Informe de Prácticas Profesionales</w:t>
            </w:r>
          </w:p>
          <w:p w14:paraId="5F1B566F" w14:textId="77777777" w:rsidR="00A62A54" w:rsidRDefault="00000000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(     ) Portafolio de evidencias</w:t>
            </w:r>
          </w:p>
          <w:p w14:paraId="36CFDAC2" w14:textId="77777777" w:rsidR="00A62A54" w:rsidRDefault="00000000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(  </w:t>
            </w:r>
            <w:r>
              <w:rPr>
                <w:rFonts w:ascii="Calibri" w:eastAsia="Calibri" w:hAnsi="Calibri" w:cs="Calibri"/>
                <w:color w:val="0000FF"/>
                <w:sz w:val="24"/>
                <w:szCs w:val="24"/>
              </w:rPr>
              <w:t>X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) Tesis de investigación</w:t>
            </w:r>
          </w:p>
        </w:tc>
      </w:tr>
      <w:tr w:rsidR="00A62A54" w14:paraId="60B1D630" w14:textId="77777777">
        <w:tc>
          <w:tcPr>
            <w:tcW w:w="3256" w:type="dxa"/>
            <w:shd w:val="clear" w:color="auto" w:fill="D9D9D9"/>
          </w:tcPr>
          <w:p w14:paraId="545AA84A" w14:textId="77777777" w:rsidR="00A62A54" w:rsidRDefault="000000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Tipo de titulación</w:t>
            </w:r>
          </w:p>
        </w:tc>
        <w:tc>
          <w:tcPr>
            <w:tcW w:w="6804" w:type="dxa"/>
          </w:tcPr>
          <w:p w14:paraId="34F6F6A0" w14:textId="77777777" w:rsidR="00A62A54" w:rsidRDefault="00000000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(     ) Individual</w:t>
            </w:r>
          </w:p>
          <w:p w14:paraId="01602681" w14:textId="77777777" w:rsidR="00A62A54" w:rsidRDefault="00000000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(  </w:t>
            </w:r>
            <w:r>
              <w:rPr>
                <w:rFonts w:ascii="Calibri" w:eastAsia="Calibri" w:hAnsi="Calibri" w:cs="Calibri"/>
                <w:color w:val="0000FF"/>
                <w:sz w:val="24"/>
                <w:szCs w:val="24"/>
              </w:rPr>
              <w:t>X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) Colaborativa (máximo tres participantes)</w:t>
            </w:r>
          </w:p>
        </w:tc>
      </w:tr>
      <w:tr w:rsidR="00A62A54" w14:paraId="4A81DDE4" w14:textId="77777777">
        <w:tc>
          <w:tcPr>
            <w:tcW w:w="3256" w:type="dxa"/>
            <w:shd w:val="clear" w:color="auto" w:fill="F2F2F2"/>
          </w:tcPr>
          <w:p w14:paraId="2172D98A" w14:textId="77777777" w:rsidR="00A62A54" w:rsidRDefault="000000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En caso de optar por la titulación colaborativa, anotar el Nombre del o los participantes</w:t>
            </w:r>
          </w:p>
        </w:tc>
        <w:tc>
          <w:tcPr>
            <w:tcW w:w="6804" w:type="dxa"/>
          </w:tcPr>
          <w:p w14:paraId="4E1049DD" w14:textId="77777777" w:rsidR="00A62A54" w:rsidRDefault="00A62A54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1EE8F1B" w14:textId="77777777" w:rsidR="00A62A54" w:rsidRDefault="00000000">
            <w:pPr>
              <w:widowControl/>
              <w:jc w:val="both"/>
              <w:rPr>
                <w:rFonts w:ascii="Calibri" w:eastAsia="Calibri" w:hAnsi="Calibri" w:cs="Calibri"/>
                <w:color w:val="0000FF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FF"/>
                <w:sz w:val="24"/>
                <w:szCs w:val="24"/>
              </w:rPr>
              <w:t>MÉNDEZ JUÁREZ KARLA IVETH</w:t>
            </w:r>
          </w:p>
          <w:p w14:paraId="17F4E743" w14:textId="77777777" w:rsidR="00A62A54" w:rsidRDefault="00000000">
            <w:pPr>
              <w:widowControl/>
              <w:jc w:val="both"/>
              <w:rPr>
                <w:rFonts w:ascii="Calibri" w:eastAsia="Calibri" w:hAnsi="Calibri" w:cs="Calibri"/>
                <w:color w:val="0000FF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FF"/>
                <w:sz w:val="24"/>
                <w:szCs w:val="24"/>
              </w:rPr>
              <w:t>SÁNCHEZ SÁNCHEZ FRANCISCO</w:t>
            </w:r>
          </w:p>
          <w:p w14:paraId="2958B0C2" w14:textId="77777777" w:rsidR="00A62A54" w:rsidRDefault="00A6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</w:p>
        </w:tc>
      </w:tr>
      <w:tr w:rsidR="00A62A54" w14:paraId="66DB6570" w14:textId="77777777">
        <w:tc>
          <w:tcPr>
            <w:tcW w:w="3256" w:type="dxa"/>
            <w:shd w:val="clear" w:color="auto" w:fill="D9D9D9"/>
          </w:tcPr>
          <w:p w14:paraId="732A3E61" w14:textId="77777777" w:rsidR="00A62A54" w:rsidRDefault="000000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>Nivel educativo en el que se desarrollará la investigación</w:t>
            </w:r>
          </w:p>
        </w:tc>
        <w:tc>
          <w:tcPr>
            <w:tcW w:w="6804" w:type="dxa"/>
            <w:shd w:val="clear" w:color="auto" w:fill="D9D9D9"/>
          </w:tcPr>
          <w:p w14:paraId="36A8052D" w14:textId="77777777" w:rsidR="00A62A54" w:rsidRDefault="00000000">
            <w:pPr>
              <w:widowControl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FF"/>
                <w:sz w:val="24"/>
                <w:szCs w:val="24"/>
              </w:rPr>
              <w:t>PRIMARIA</w:t>
            </w:r>
          </w:p>
        </w:tc>
      </w:tr>
    </w:tbl>
    <w:p w14:paraId="09CF6E94" w14:textId="77777777" w:rsidR="00A62A54" w:rsidRDefault="00A62A54">
      <w:pPr>
        <w:widowControl/>
        <w:jc w:val="both"/>
        <w:rPr>
          <w:rFonts w:ascii="Calibri" w:eastAsia="Calibri" w:hAnsi="Calibri" w:cs="Calibri"/>
          <w:sz w:val="24"/>
          <w:szCs w:val="24"/>
        </w:rPr>
      </w:pPr>
    </w:p>
    <w:p w14:paraId="75D1E506" w14:textId="77777777" w:rsidR="00A62A54" w:rsidRDefault="00000000">
      <w:pPr>
        <w:widowControl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</w:rPr>
        <w:t>En este apartado explico los motivos por los cuáles elijo esta modalidad de titulación:</w:t>
      </w:r>
    </w:p>
    <w:tbl>
      <w:tblPr>
        <w:tblStyle w:val="a0"/>
        <w:tblW w:w="100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60"/>
      </w:tblGrid>
      <w:tr w:rsidR="00A62A54" w14:paraId="4262851F" w14:textId="77777777">
        <w:tc>
          <w:tcPr>
            <w:tcW w:w="10060" w:type="dxa"/>
            <w:shd w:val="clear" w:color="auto" w:fill="D9D9D9"/>
          </w:tcPr>
          <w:p w14:paraId="104C1F67" w14:textId="77777777" w:rsidR="00A62A54" w:rsidRDefault="00000000">
            <w:pPr>
              <w:pStyle w:val="Ttulo3"/>
              <w:numPr>
                <w:ilvl w:val="0"/>
                <w:numId w:val="1"/>
              </w:numPr>
              <w:spacing w:before="0" w:after="0"/>
              <w:ind w:left="306" w:hanging="15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Elección de la modalidad de titulación</w:t>
            </w:r>
          </w:p>
          <w:p w14:paraId="535D6E6F" w14:textId="77777777" w:rsidR="00A62A54" w:rsidRDefault="00A62A54">
            <w:pPr>
              <w:ind w:left="360"/>
            </w:pPr>
          </w:p>
        </w:tc>
      </w:tr>
      <w:tr w:rsidR="00A62A54" w14:paraId="1610F29F" w14:textId="77777777">
        <w:tc>
          <w:tcPr>
            <w:tcW w:w="10060" w:type="dxa"/>
          </w:tcPr>
          <w:p w14:paraId="5899C636" w14:textId="77777777" w:rsidR="00A62A54" w:rsidRDefault="00A62A54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1E55D831" w14:textId="77777777" w:rsidR="00A62A54" w:rsidRDefault="00A62A54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5E5389B8" w14:textId="77777777" w:rsidR="00A62A54" w:rsidRDefault="00A62A54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45D74158" w14:textId="77777777" w:rsidR="00A62A54" w:rsidRDefault="00A62A54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DF29D37" w14:textId="77777777" w:rsidR="00A62A54" w:rsidRDefault="00A62A54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0F86356E" w14:textId="77777777" w:rsidR="00A62A54" w:rsidRDefault="00A62A54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2ABC6666" w14:textId="77777777" w:rsidR="00A62A54" w:rsidRDefault="00A62A54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18B11BB1" w14:textId="77777777" w:rsidR="00A62A54" w:rsidRDefault="00A62A54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5D801776" w14:textId="77777777" w:rsidR="00A62A54" w:rsidRDefault="00A62A54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23386EB1" w14:textId="77777777" w:rsidR="00A62A54" w:rsidRDefault="00A62A54">
      <w:pPr>
        <w:widowControl/>
        <w:jc w:val="both"/>
        <w:rPr>
          <w:rFonts w:ascii="Calibri" w:eastAsia="Calibri" w:hAnsi="Calibri" w:cs="Calibri"/>
          <w:sz w:val="24"/>
          <w:szCs w:val="24"/>
        </w:rPr>
      </w:pPr>
    </w:p>
    <w:p w14:paraId="46FB473B" w14:textId="77777777" w:rsidR="00A62A54" w:rsidRDefault="00A62A54">
      <w:pPr>
        <w:widowControl/>
        <w:jc w:val="both"/>
        <w:rPr>
          <w:rFonts w:ascii="Calibri" w:eastAsia="Calibri" w:hAnsi="Calibri" w:cs="Calibri"/>
          <w:sz w:val="24"/>
          <w:szCs w:val="24"/>
        </w:rPr>
      </w:pPr>
    </w:p>
    <w:p w14:paraId="30E86E7D" w14:textId="77777777" w:rsidR="00A62A54" w:rsidRDefault="00A62A54">
      <w:pPr>
        <w:widowControl/>
        <w:ind w:firstLine="720"/>
        <w:jc w:val="both"/>
        <w:rPr>
          <w:rFonts w:ascii="Calibri" w:eastAsia="Calibri" w:hAnsi="Calibri" w:cs="Calibri"/>
          <w:sz w:val="24"/>
          <w:szCs w:val="24"/>
        </w:rPr>
      </w:pPr>
    </w:p>
    <w:p w14:paraId="5FE372E5" w14:textId="77777777" w:rsidR="00A62A54" w:rsidRDefault="00000000">
      <w:pPr>
        <w:widowControl/>
        <w:ind w:firstLine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 continuación, expongo los motivos académicos, formativos y reflexivos que me llevaron a la elección de tema:</w:t>
      </w:r>
    </w:p>
    <w:p w14:paraId="33BBB1F4" w14:textId="77777777" w:rsidR="00A62A54" w:rsidRDefault="00A62A54">
      <w:pPr>
        <w:widowControl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1"/>
        <w:tblW w:w="100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6804"/>
      </w:tblGrid>
      <w:tr w:rsidR="00A62A54" w14:paraId="13EE5307" w14:textId="77777777">
        <w:tc>
          <w:tcPr>
            <w:tcW w:w="10060" w:type="dxa"/>
            <w:gridSpan w:val="2"/>
            <w:shd w:val="clear" w:color="auto" w:fill="D9D9D9"/>
          </w:tcPr>
          <w:p w14:paraId="42A6B3A9" w14:textId="77777777" w:rsidR="00A62A54" w:rsidRDefault="00000000">
            <w:pPr>
              <w:pStyle w:val="Ttulo3"/>
              <w:numPr>
                <w:ilvl w:val="0"/>
                <w:numId w:val="1"/>
              </w:numPr>
              <w:spacing w:before="0" w:after="0"/>
              <w:ind w:left="738" w:hanging="43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Motivos sobre la elección del tema</w:t>
            </w:r>
          </w:p>
          <w:p w14:paraId="104721F4" w14:textId="77777777" w:rsidR="00A62A54" w:rsidRDefault="00A62A54">
            <w:pPr>
              <w:ind w:left="360"/>
            </w:pPr>
          </w:p>
        </w:tc>
      </w:tr>
      <w:tr w:rsidR="00A62A54" w14:paraId="04ACD1A7" w14:textId="77777777">
        <w:tc>
          <w:tcPr>
            <w:tcW w:w="3256" w:type="dxa"/>
            <w:shd w:val="clear" w:color="auto" w:fill="F2F2F2"/>
          </w:tcPr>
          <w:p w14:paraId="38F3EEAA" w14:textId="77777777" w:rsidR="00A62A54" w:rsidRDefault="000000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Académicos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4"/>
                <w:szCs w:val="24"/>
              </w:rPr>
              <w:t>(Explique la relación del tema con los cursos formativos, el perfil de egreso del Plan de Estudios 2022 y la modalidad de titulación)</w:t>
            </w:r>
          </w:p>
        </w:tc>
        <w:tc>
          <w:tcPr>
            <w:tcW w:w="6804" w:type="dxa"/>
          </w:tcPr>
          <w:p w14:paraId="0117AF4D" w14:textId="77777777" w:rsidR="00A62A54" w:rsidRDefault="00A62A54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A62A54" w14:paraId="59AE6533" w14:textId="77777777">
        <w:tc>
          <w:tcPr>
            <w:tcW w:w="3256" w:type="dxa"/>
            <w:shd w:val="clear" w:color="auto" w:fill="D9D9D9"/>
          </w:tcPr>
          <w:p w14:paraId="74F39B61" w14:textId="77777777" w:rsidR="00A62A54" w:rsidRDefault="000000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Formativos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4"/>
                <w:szCs w:val="24"/>
              </w:rPr>
              <w:t>(Describa las experiencias de práctica, observación o intervención educativa que despertaron su interés por la temática)</w:t>
            </w:r>
          </w:p>
        </w:tc>
        <w:tc>
          <w:tcPr>
            <w:tcW w:w="6804" w:type="dxa"/>
          </w:tcPr>
          <w:p w14:paraId="409CC7EB" w14:textId="77777777" w:rsidR="00A62A54" w:rsidRDefault="00A62A54">
            <w:pPr>
              <w:widowControl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A62A54" w14:paraId="62E6D0FC" w14:textId="77777777">
        <w:tc>
          <w:tcPr>
            <w:tcW w:w="3256" w:type="dxa"/>
            <w:shd w:val="clear" w:color="auto" w:fill="F2F2F2"/>
          </w:tcPr>
          <w:p w14:paraId="126D45C6" w14:textId="77777777" w:rsidR="00A62A54" w:rsidRDefault="000000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Reflexivos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24"/>
                <w:szCs w:val="24"/>
              </w:rPr>
              <w:t>(Argumente la importancia del tema para su formación profesional, su identidad docente y la mejora de la práctica educativa)</w:t>
            </w:r>
          </w:p>
        </w:tc>
        <w:tc>
          <w:tcPr>
            <w:tcW w:w="6804" w:type="dxa"/>
          </w:tcPr>
          <w:p w14:paraId="051A7428" w14:textId="77777777" w:rsidR="00A62A54" w:rsidRDefault="00A62A5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4BEC4510" w14:textId="77777777" w:rsidR="00A62A54" w:rsidRDefault="00A62A54">
      <w:pPr>
        <w:widowControl/>
        <w:jc w:val="both"/>
        <w:rPr>
          <w:rFonts w:ascii="Calibri" w:eastAsia="Calibri" w:hAnsi="Calibri" w:cs="Calibri"/>
          <w:sz w:val="24"/>
          <w:szCs w:val="24"/>
        </w:rPr>
      </w:pPr>
    </w:p>
    <w:p w14:paraId="422257C5" w14:textId="77777777" w:rsidR="00A62A54" w:rsidRDefault="00000000">
      <w:pPr>
        <w:widowControl/>
        <w:ind w:firstLine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Finalmente, manifiesto que el presente tema cumple con los criterios establecidos por la normativa institucional y las orientaciones académicas vigentes para los procesos de titulación, y que asumo con responsabilidad el compromiso de desarrollar el trabajo conforme a los lineamientos metodológicos, éticos, académicos y administrativos establecidos por el BINE y por esta Subcomisión.</w:t>
      </w:r>
    </w:p>
    <w:p w14:paraId="3A8DFC0E" w14:textId="77777777" w:rsidR="00A62A54" w:rsidRDefault="00A62A54">
      <w:pPr>
        <w:widowControl/>
        <w:ind w:firstLine="720"/>
        <w:jc w:val="both"/>
        <w:rPr>
          <w:rFonts w:ascii="Calibri" w:eastAsia="Calibri" w:hAnsi="Calibri" w:cs="Calibri"/>
          <w:sz w:val="24"/>
          <w:szCs w:val="24"/>
        </w:rPr>
      </w:pPr>
    </w:p>
    <w:p w14:paraId="740B769B" w14:textId="77777777" w:rsidR="00A62A54" w:rsidRDefault="00000000">
      <w:pPr>
        <w:widowControl/>
        <w:ind w:firstLine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Sin otro particular, agradezco de antemano la atención brindada a la presente y quedo atento (a) a las observaciones que consideren pertinentes.</w:t>
      </w:r>
    </w:p>
    <w:p w14:paraId="76D20A1F" w14:textId="77777777" w:rsidR="00A62A54" w:rsidRDefault="00A62A54">
      <w:pPr>
        <w:widowControl/>
        <w:jc w:val="both"/>
        <w:rPr>
          <w:rFonts w:ascii="Calibri" w:eastAsia="Calibri" w:hAnsi="Calibri" w:cs="Calibri"/>
          <w:sz w:val="24"/>
          <w:szCs w:val="24"/>
        </w:rPr>
      </w:pPr>
    </w:p>
    <w:p w14:paraId="72DB442A" w14:textId="77777777" w:rsidR="00A62A54" w:rsidRDefault="00A62A54">
      <w:pPr>
        <w:widowControl/>
        <w:jc w:val="both"/>
        <w:rPr>
          <w:rFonts w:ascii="Calibri" w:eastAsia="Calibri" w:hAnsi="Calibri" w:cs="Calibri"/>
          <w:sz w:val="24"/>
          <w:szCs w:val="24"/>
        </w:rPr>
      </w:pPr>
    </w:p>
    <w:p w14:paraId="60D2F7AA" w14:textId="77777777" w:rsidR="00A62A54" w:rsidRDefault="00000000">
      <w:pPr>
        <w:widowControl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Atentamente</w:t>
      </w:r>
    </w:p>
    <w:p w14:paraId="18743111" w14:textId="77777777" w:rsidR="00A62A54" w:rsidRDefault="00A62A54">
      <w:pPr>
        <w:widowControl/>
        <w:jc w:val="center"/>
        <w:rPr>
          <w:rFonts w:ascii="Calibri" w:eastAsia="Calibri" w:hAnsi="Calibri" w:cs="Calibri"/>
          <w:b/>
          <w:bCs/>
          <w:sz w:val="24"/>
          <w:szCs w:val="24"/>
        </w:rPr>
      </w:pPr>
    </w:p>
    <w:p w14:paraId="3C8B19C4" w14:textId="77777777" w:rsidR="00A62A54" w:rsidRDefault="00000000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Cuatro Veces Heroica Puebla de Zaragoza, a ___de ______ de 2026.</w:t>
      </w:r>
    </w:p>
    <w:p w14:paraId="3F683DB5" w14:textId="77777777" w:rsidR="00A62A54" w:rsidRDefault="00A62A54">
      <w:pPr>
        <w:jc w:val="center"/>
        <w:rPr>
          <w:rFonts w:ascii="Calibri" w:eastAsia="Calibri" w:hAnsi="Calibri" w:cs="Calibri"/>
          <w:b/>
          <w:bCs/>
          <w:sz w:val="24"/>
          <w:szCs w:val="24"/>
        </w:rPr>
      </w:pPr>
    </w:p>
    <w:tbl>
      <w:tblPr>
        <w:tblStyle w:val="a2"/>
        <w:tblW w:w="999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992"/>
      </w:tblGrid>
      <w:tr w:rsidR="00A62A54" w14:paraId="59A14F95" w14:textId="77777777">
        <w:tc>
          <w:tcPr>
            <w:tcW w:w="9992" w:type="dxa"/>
          </w:tcPr>
          <w:p w14:paraId="1D1429DD" w14:textId="77777777" w:rsidR="00A62A54" w:rsidRDefault="00A62A54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  <w:p w14:paraId="2996C659" w14:textId="77777777" w:rsidR="00A62A54" w:rsidRDefault="00A62A54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  <w:p w14:paraId="18440D9D" w14:textId="77777777" w:rsidR="00A62A54" w:rsidRDefault="00000000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________________________________</w:t>
            </w:r>
          </w:p>
          <w:p w14:paraId="05CB0C3E" w14:textId="77777777" w:rsidR="00A62A54" w:rsidRDefault="00000000">
            <w:pPr>
              <w:jc w:val="center"/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color w:val="0000FF"/>
                <w:sz w:val="24"/>
                <w:szCs w:val="24"/>
              </w:rPr>
              <w:t>JUAN CARLOS</w:t>
            </w:r>
            <w:r>
              <w:rPr>
                <w:rFonts w:ascii="Calibri" w:eastAsia="Calibri" w:hAnsi="Calibri" w:cs="Calibri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color w:val="0000FF"/>
                <w:sz w:val="24"/>
                <w:szCs w:val="24"/>
              </w:rPr>
              <w:t xml:space="preserve">CARRILLO VÁZQUEZ </w:t>
            </w:r>
          </w:p>
        </w:tc>
      </w:tr>
    </w:tbl>
    <w:p w14:paraId="1C76F5A7" w14:textId="77777777" w:rsidR="00A62A54" w:rsidRDefault="00A62A54">
      <w:pPr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1ABAB813" w14:textId="77777777" w:rsidR="00A62A54" w:rsidRDefault="00A62A54">
      <w:pPr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0834716B" w14:textId="77777777" w:rsidR="00A62A54" w:rsidRDefault="00000000">
      <w:pPr>
        <w:jc w:val="both"/>
        <w:rPr>
          <w:rFonts w:ascii="Calibri" w:eastAsia="Calibri" w:hAnsi="Calibri" w:cs="Calibri"/>
          <w:i/>
          <w:iCs/>
          <w:color w:val="000000"/>
          <w:sz w:val="18"/>
          <w:szCs w:val="18"/>
        </w:rPr>
      </w:pPr>
      <w:r>
        <w:rPr>
          <w:rFonts w:ascii="Calibri" w:eastAsia="Calibri" w:hAnsi="Calibri" w:cs="Calibri"/>
          <w:i/>
          <w:iCs/>
          <w:color w:val="000000"/>
          <w:sz w:val="18"/>
          <w:szCs w:val="18"/>
        </w:rPr>
        <w:t>Nota: Este documento deberá ser llenado de manera digital y entregado en formato PDF.</w:t>
      </w:r>
    </w:p>
    <w:p w14:paraId="5EEFD868" w14:textId="77777777" w:rsidR="00A62A54" w:rsidRDefault="00A62A54">
      <w:pPr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324DF303" w14:textId="77777777" w:rsidR="00A62A54" w:rsidRDefault="00A62A54">
      <w:pPr>
        <w:jc w:val="center"/>
        <w:rPr>
          <w:rFonts w:ascii="Calibri" w:eastAsia="Calibri" w:hAnsi="Calibri" w:cs="Calibri"/>
          <w:color w:val="000000"/>
          <w:sz w:val="24"/>
          <w:szCs w:val="24"/>
        </w:rPr>
      </w:pPr>
    </w:p>
    <w:p w14:paraId="73707CC6" w14:textId="77777777" w:rsidR="00A62A54" w:rsidRDefault="00A62A54">
      <w:pPr>
        <w:jc w:val="both"/>
        <w:rPr>
          <w:rFonts w:ascii="Calibri" w:eastAsia="Calibri" w:hAnsi="Calibri" w:cs="Calibri"/>
          <w:b/>
          <w:bCs/>
          <w:sz w:val="24"/>
          <w:szCs w:val="24"/>
        </w:rPr>
      </w:pPr>
    </w:p>
    <w:sectPr w:rsidR="00A62A5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80" w:right="758" w:bottom="280" w:left="14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AABBF" w14:textId="77777777" w:rsidR="00A00486" w:rsidRDefault="00A00486">
      <w:r>
        <w:separator/>
      </w:r>
    </w:p>
  </w:endnote>
  <w:endnote w:type="continuationSeparator" w:id="0">
    <w:p w14:paraId="0A6997A5" w14:textId="77777777" w:rsidR="00A00486" w:rsidRDefault="00A00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1" w:fontKey="{8D3FB2BB-027B-8F4D-8C3D-5C877C8C5EDA}"/>
    <w:embedBold r:id="rId2" w:fontKey="{F32F91F3-DF9B-3847-8CAF-256B831B85E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71BDF8E9-FDE7-CD43-A301-88F4742A238E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93B499A3-5D99-954A-9622-C0E4030F0E1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AE631B77-00E3-C448-B4F4-34228DE19A1A}"/>
    <w:embedBold r:id="rId6" w:fontKey="{88F6AEDC-2DE0-B34C-90F3-6A30FD1657BA}"/>
    <w:embedItalic r:id="rId7" w:fontKey="{727F0486-1E10-B044-ADCD-66E34F361E37}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8" w:fontKey="{126B8BBF-542B-9D4D-8977-97E3C1527C20}"/>
    <w:embedBold r:id="rId9" w:fontKey="{F6448A5A-F29E-384D-BAAA-7A468965662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Bold r:id="rId10" w:fontKey="{B6704026-411F-E842-9BAB-36DC4343402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B97DF0ED-82B4-4F4C-9D67-DEF0A6A3D4E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C66B6" w14:textId="77777777" w:rsidR="00F66A5E" w:rsidRDefault="00F66A5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C0548" w14:textId="0C7D8249" w:rsidR="00F66A5E" w:rsidRDefault="00F66A5E" w:rsidP="00F66A5E">
    <w:pPr>
      <w:pStyle w:val="Piedepgina"/>
      <w:jc w:val="right"/>
    </w:pPr>
    <w:r>
      <w:rPr>
        <w:rFonts w:ascii="Arial" w:hAnsi="Arial" w:cs="Arial"/>
        <w:b/>
        <w:bCs/>
        <w:color w:val="000000"/>
      </w:rPr>
      <w:t>BINE_TIT_FO_03.v1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18468" w14:textId="77777777" w:rsidR="00F66A5E" w:rsidRDefault="00F66A5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56EB9" w14:textId="77777777" w:rsidR="00A00486" w:rsidRDefault="00A00486">
      <w:r>
        <w:separator/>
      </w:r>
    </w:p>
  </w:footnote>
  <w:footnote w:type="continuationSeparator" w:id="0">
    <w:p w14:paraId="6CCFA138" w14:textId="77777777" w:rsidR="00A00486" w:rsidRDefault="00A004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0B4BA" w14:textId="77777777" w:rsidR="00F66A5E" w:rsidRDefault="00F66A5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1F8B6" w14:textId="77777777" w:rsidR="00A62A54" w:rsidRDefault="00EE3639">
    <w:pPr>
      <w:widowControl/>
      <w:tabs>
        <w:tab w:val="center" w:pos="4419"/>
        <w:tab w:val="right" w:pos="8838"/>
      </w:tabs>
      <w:jc w:val="center"/>
      <w:rPr>
        <w:rFonts w:ascii="Book Antiqua" w:eastAsia="Book Antiqua" w:hAnsi="Book Antiqua" w:cs="Book Antiqua"/>
        <w:b/>
        <w:bCs/>
        <w:sz w:val="20"/>
        <w:szCs w:val="2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11384946" wp14:editId="291BCF84">
          <wp:simplePos x="0" y="0"/>
          <wp:positionH relativeFrom="column">
            <wp:posOffset>-7620</wp:posOffset>
          </wp:positionH>
          <wp:positionV relativeFrom="paragraph">
            <wp:posOffset>-35079</wp:posOffset>
          </wp:positionV>
          <wp:extent cx="1222375" cy="77216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22375" cy="7721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Book Antiqua" w:eastAsia="Book Antiqua" w:hAnsi="Book Antiqua" w:cs="Book Antiqua"/>
        <w:b/>
        <w:bCs/>
        <w:sz w:val="20"/>
        <w:szCs w:val="20"/>
      </w:rPr>
      <w:t xml:space="preserve">BENEMÉRITO INSTITUTO NORMAL DEL ESTADO </w:t>
    </w:r>
  </w:p>
  <w:p w14:paraId="098F3064" w14:textId="77777777" w:rsidR="00A62A54" w:rsidRDefault="00000000">
    <w:pPr>
      <w:widowControl/>
      <w:tabs>
        <w:tab w:val="center" w:pos="4419"/>
        <w:tab w:val="right" w:pos="8838"/>
      </w:tabs>
      <w:spacing w:line="276" w:lineRule="auto"/>
      <w:jc w:val="center"/>
      <w:rPr>
        <w:rFonts w:ascii="Book Antiqua" w:eastAsia="Book Antiqua" w:hAnsi="Book Antiqua" w:cs="Book Antiqua"/>
        <w:b/>
        <w:bCs/>
        <w:sz w:val="20"/>
        <w:szCs w:val="20"/>
      </w:rPr>
    </w:pPr>
    <w:r>
      <w:rPr>
        <w:rFonts w:ascii="Book Antiqua" w:eastAsia="Book Antiqua" w:hAnsi="Book Antiqua" w:cs="Book Antiqua"/>
        <w:b/>
        <w:bCs/>
        <w:sz w:val="20"/>
        <w:szCs w:val="20"/>
      </w:rPr>
      <w:t>“GRAL. JUAN CRISÓSTOMO BONILLA”</w:t>
    </w:r>
  </w:p>
  <w:p w14:paraId="554030BD" w14:textId="59D42B4A" w:rsidR="00A62A54" w:rsidRDefault="00000000" w:rsidP="00A22A61">
    <w:pPr>
      <w:widowControl/>
      <w:tabs>
        <w:tab w:val="center" w:pos="4419"/>
        <w:tab w:val="right" w:pos="8838"/>
      </w:tabs>
      <w:spacing w:line="276" w:lineRule="auto"/>
      <w:jc w:val="center"/>
      <w:rPr>
        <w:rFonts w:ascii="Book Antiqua" w:eastAsia="Book Antiqua" w:hAnsi="Book Antiqua" w:cs="Book Antiqua"/>
        <w:sz w:val="20"/>
        <w:szCs w:val="20"/>
      </w:rPr>
    </w:pPr>
    <w:r>
      <w:rPr>
        <w:rFonts w:ascii="Book Antiqua" w:eastAsia="Book Antiqua" w:hAnsi="Book Antiqua" w:cs="Book Antiqua"/>
        <w:sz w:val="20"/>
        <w:szCs w:val="20"/>
      </w:rPr>
      <w:t>COMISIÓN DE TITULACIÓN</w:t>
    </w:r>
  </w:p>
  <w:p w14:paraId="1A9A9648" w14:textId="77777777" w:rsidR="00A62A54" w:rsidRDefault="00000000">
    <w:pPr>
      <w:widowControl/>
      <w:tabs>
        <w:tab w:val="center" w:pos="4419"/>
        <w:tab w:val="right" w:pos="8838"/>
      </w:tabs>
      <w:jc w:val="center"/>
    </w:pPr>
    <w:r>
      <w:rPr>
        <w:rFonts w:ascii="Book Antiqua" w:eastAsia="Book Antiqua" w:hAnsi="Book Antiqua" w:cs="Book Antiqua"/>
        <w:sz w:val="20"/>
        <w:szCs w:val="20"/>
      </w:rPr>
      <w:t>CICLO ESCOLAR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16214" w14:textId="77777777" w:rsidR="00F66A5E" w:rsidRDefault="00F66A5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211DA8"/>
    <w:multiLevelType w:val="multilevel"/>
    <w:tmpl w:val="D2768DC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27823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A54"/>
    <w:rsid w:val="00081831"/>
    <w:rsid w:val="000D2947"/>
    <w:rsid w:val="002D1C91"/>
    <w:rsid w:val="00520EEC"/>
    <w:rsid w:val="0098125E"/>
    <w:rsid w:val="00A00486"/>
    <w:rsid w:val="00A22A61"/>
    <w:rsid w:val="00A62A54"/>
    <w:rsid w:val="00AF28C1"/>
    <w:rsid w:val="00D37783"/>
    <w:rsid w:val="00EE3639"/>
    <w:rsid w:val="00F65AAD"/>
    <w:rsid w:val="00F66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452644"/>
  <w15:docId w15:val="{84DE5B0F-EA03-2A4B-A241-CDC987863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rebuchet MS" w:eastAsia="Trebuchet MS" w:hAnsi="Trebuchet MS" w:cs="Trebuchet MS"/>
        <w:sz w:val="22"/>
        <w:szCs w:val="22"/>
        <w:lang w:val="es-MX" w:eastAsia="es-MX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2483"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F28C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F28C1"/>
  </w:style>
  <w:style w:type="paragraph" w:styleId="Piedepgina">
    <w:name w:val="footer"/>
    <w:basedOn w:val="Normal"/>
    <w:link w:val="PiedepginaCar"/>
    <w:uiPriority w:val="99"/>
    <w:unhideWhenUsed/>
    <w:rsid w:val="00AF28C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F28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rillo.vazquez.jc@bine.mx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zzf5s8mJnXUVM+GW+E/90CdrLw==">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444</Words>
  <Characters>2447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MAC BOOK PRO1</cp:lastModifiedBy>
  <cp:revision>2</cp:revision>
  <dcterms:created xsi:type="dcterms:W3CDTF">2026-05-27T14:30:00Z</dcterms:created>
  <dcterms:modified xsi:type="dcterms:W3CDTF">2026-05-27T14:30:00Z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2023-03-16T00:00:00Z</vt:lpwstr>
  </property>
  <property fmtid="{D5CDD505-2E9C-101B-9397-08002B2CF9AE}" pid="3" name="Creator">
    <vt:lpwstr>WPS Writer</vt:lpwstr>
  </property>
  <property fmtid="{D5CDD505-2E9C-101B-9397-08002B2CF9AE}" pid="4" name="LastSaved">
    <vt:lpwstr>2024-05-08T00:00:00Z</vt:lpwstr>
  </property>
  <property fmtid="{D5CDD505-2E9C-101B-9397-08002B2CF9AE}" pid="5" name="Producer">
    <vt:lpwstr>macOS Version 13.2.1 (Build 22D68) Quartz PDFContext</vt:lpwstr>
  </property>
  <property fmtid="{D5CDD505-2E9C-101B-9397-08002B2CF9AE}" pid="6" name="SourceModified">
    <vt:lpwstr>D:20230316125930+18'59'</vt:lpwstr>
  </property>
  <property fmtid="{D5CDD505-2E9C-101B-9397-08002B2CF9AE}" pid="7" name="KSOProductBuildVer">
    <vt:lpwstr>3082-6.11.0.8608</vt:lpwstr>
  </property>
  <property fmtid="{D5CDD505-2E9C-101B-9397-08002B2CF9AE}" pid="8" name="ICV">
    <vt:lpwstr>58E54AEE80E348CF7C84C067E304F326_42</vt:lpwstr>
  </property>
</Properties>
</file>